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8D075" w14:textId="77777777" w:rsidR="00FB7DE5" w:rsidRPr="00FB7DE5" w:rsidRDefault="00FB7DE5" w:rsidP="00FB7DE5">
      <w:pPr>
        <w:jc w:val="right"/>
      </w:pPr>
      <w:r w:rsidRPr="00FB7DE5">
        <w:t>Załącznik nr 5 do Zapytania Ofertowego nr 5/KPO/BCM</w:t>
      </w:r>
    </w:p>
    <w:p w14:paraId="24AA1236" w14:textId="3AFB99C9" w:rsidR="00FB7DE5" w:rsidRDefault="00FB7DE5" w:rsidP="00FB7DE5"/>
    <w:p w14:paraId="51220D04" w14:textId="390F8D3C" w:rsidR="00FB7DE5" w:rsidRPr="00FB7DE5" w:rsidRDefault="00FB7DE5" w:rsidP="00FB7DE5">
      <w:r w:rsidRPr="00FB7DE5">
        <w:t>....................................................</w:t>
      </w:r>
    </w:p>
    <w:p w14:paraId="225A3D9A" w14:textId="77777777" w:rsidR="00FB7DE5" w:rsidRPr="00FB7DE5" w:rsidRDefault="00FB7DE5" w:rsidP="00FB7DE5">
      <w:r w:rsidRPr="00FB7DE5">
        <w:t>(Pieczęć Podmiotu Udostępniającego Zasoby)</w:t>
      </w:r>
    </w:p>
    <w:p w14:paraId="7AFA0D0A" w14:textId="77777777" w:rsidR="00FB7DE5" w:rsidRPr="00FB7DE5" w:rsidRDefault="00FB7DE5" w:rsidP="00FB7DE5">
      <w:pPr>
        <w:jc w:val="center"/>
        <w:rPr>
          <w:b/>
          <w:bCs/>
        </w:rPr>
      </w:pPr>
      <w:r w:rsidRPr="00FB7DE5">
        <w:rPr>
          <w:b/>
          <w:bCs/>
        </w:rPr>
        <w:t>ZOBOWIĄZANIE PODMIOTU UDOSTĘPNIAJĄCEGO ZASOBY</w:t>
      </w:r>
    </w:p>
    <w:p w14:paraId="65D33F80" w14:textId="77777777" w:rsidR="00FB7DE5" w:rsidRPr="00FB7DE5" w:rsidRDefault="00FB7DE5" w:rsidP="00FB7DE5">
      <w:pPr>
        <w:jc w:val="center"/>
        <w:rPr>
          <w:b/>
          <w:bCs/>
        </w:rPr>
      </w:pPr>
      <w:r w:rsidRPr="00FB7DE5">
        <w:rPr>
          <w:b/>
          <w:bCs/>
        </w:rPr>
        <w:t>do oddania Wykonawcy do dyspozycji niezbędnych zasobów na potrzeby realizacji zamówienia</w:t>
      </w:r>
    </w:p>
    <w:p w14:paraId="00529CB2" w14:textId="77777777" w:rsidR="00FB7DE5" w:rsidRDefault="00FB7DE5" w:rsidP="00FB7DE5"/>
    <w:p w14:paraId="74380FE7" w14:textId="6BCF0729" w:rsidR="00FB7DE5" w:rsidRPr="00FB7DE5" w:rsidRDefault="00FB7DE5" w:rsidP="00FB7DE5">
      <w:r w:rsidRPr="00FB7DE5">
        <w:t>Ja/My, niżej podpisany/a/i:</w:t>
      </w:r>
    </w:p>
    <w:p w14:paraId="25C6FB2B" w14:textId="0F55DB69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5D9E69F9" w14:textId="77777777" w:rsidR="00FB7DE5" w:rsidRPr="00FB7DE5" w:rsidRDefault="00FB7DE5" w:rsidP="00FB7DE5">
      <w:r w:rsidRPr="00FB7DE5">
        <w:t>(dane podmiotu udostępniającego zasoby: nazwa/firma, adres, NIP/KRS)</w:t>
      </w:r>
    </w:p>
    <w:p w14:paraId="21546EFE" w14:textId="77777777" w:rsidR="00FB7DE5" w:rsidRPr="00FB7DE5" w:rsidRDefault="00FB7DE5" w:rsidP="00FB7DE5">
      <w:r w:rsidRPr="00FB7DE5">
        <w:t>zobowiązuję/my się do oddania Wykonawcy:</w:t>
      </w:r>
    </w:p>
    <w:p w14:paraId="3F32D194" w14:textId="2D7E9360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1B9EE34C" w14:textId="77777777" w:rsidR="00FB7DE5" w:rsidRPr="00FB7DE5" w:rsidRDefault="00FB7DE5" w:rsidP="00FB7DE5">
      <w:pPr>
        <w:jc w:val="center"/>
      </w:pPr>
      <w:r w:rsidRPr="00FB7DE5">
        <w:t>(nazwa i adres Wykonawcy składającego ofertę)</w:t>
      </w:r>
    </w:p>
    <w:p w14:paraId="3982ADDB" w14:textId="77777777" w:rsidR="00FB7DE5" w:rsidRPr="00FB7DE5" w:rsidRDefault="00FB7DE5" w:rsidP="00FB7DE5">
      <w:r w:rsidRPr="00FB7DE5">
        <w:t>do dyspozycji niezbędnych zasobów na potrzeby realizacji zamówienia pn.:</w:t>
      </w:r>
    </w:p>
    <w:p w14:paraId="7545BBC9" w14:textId="7758030A" w:rsidR="00FB7DE5" w:rsidRPr="00FB7DE5" w:rsidRDefault="00FB7DE5" w:rsidP="00FB7DE5">
      <w:r w:rsidRPr="00FB7DE5">
        <w:t>„Wdrożenie SZBI, usługi SOC oraz szkolenia dla personelu”</w:t>
      </w:r>
      <w:r>
        <w:t xml:space="preserve"> </w:t>
      </w:r>
      <w:r w:rsidRPr="00FB7DE5">
        <w:t>(nr sprawy: 5/KPO/BCM)</w:t>
      </w:r>
    </w:p>
    <w:p w14:paraId="02A7B564" w14:textId="77777777" w:rsidR="00FB7DE5" w:rsidRDefault="00FB7DE5" w:rsidP="00FB7DE5">
      <w:pPr>
        <w:rPr>
          <w:b/>
          <w:bCs/>
        </w:rPr>
      </w:pPr>
    </w:p>
    <w:p w14:paraId="0F420802" w14:textId="06799DCF" w:rsidR="00FB7DE5" w:rsidRPr="00FB7DE5" w:rsidRDefault="00FB7DE5" w:rsidP="00FB7DE5">
      <w:pPr>
        <w:rPr>
          <w:b/>
          <w:bCs/>
        </w:rPr>
      </w:pPr>
      <w:r w:rsidRPr="00FB7DE5">
        <w:rPr>
          <w:b/>
          <w:bCs/>
        </w:rPr>
        <w:t>I. ZAKRES UDOSTĘPNIANYCH ZASOBÓW</w:t>
      </w:r>
    </w:p>
    <w:p w14:paraId="7339DD1C" w14:textId="77777777" w:rsidR="00FB7DE5" w:rsidRPr="00FB7DE5" w:rsidRDefault="00FB7DE5" w:rsidP="00FB7DE5">
      <w:r w:rsidRPr="00FB7DE5">
        <w:t>Oświadczam(y), że udostępniam(y) Wykonawcy następujące zasoby (należy zaznaczyć właściwe i opisać):</w:t>
      </w:r>
    </w:p>
    <w:p w14:paraId="0DE477B5" w14:textId="77777777" w:rsidR="00FB7DE5" w:rsidRPr="00FB7DE5" w:rsidRDefault="00FB7DE5" w:rsidP="00FB7DE5">
      <w:r w:rsidRPr="00FB7DE5">
        <w:t>[ ] 1. Wiedza i doświadczenie (Zdolność techniczna)</w:t>
      </w:r>
    </w:p>
    <w:p w14:paraId="10D10A09" w14:textId="77777777" w:rsidR="00FB7DE5" w:rsidRPr="00FB7DE5" w:rsidRDefault="00FB7DE5" w:rsidP="00FB7DE5">
      <w:r w:rsidRPr="00FB7DE5">
        <w:t>Opis udostępnianego doświadczenia (zgodnie z warunkami udziału w postępowaniu):</w:t>
      </w:r>
    </w:p>
    <w:p w14:paraId="3E7AC659" w14:textId="5364D33E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07181E53" w14:textId="0880BF89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43500F66" w14:textId="77777777" w:rsidR="00FB7DE5" w:rsidRPr="00FB7DE5" w:rsidRDefault="00FB7DE5" w:rsidP="00FB7DE5">
      <w:pPr>
        <w:jc w:val="center"/>
        <w:rPr>
          <w:i/>
          <w:iCs/>
        </w:rPr>
      </w:pPr>
      <w:r w:rsidRPr="00FB7DE5">
        <w:rPr>
          <w:i/>
          <w:iCs/>
        </w:rPr>
        <w:t>(np. Doświadczenie w realizacji usług SOC 24/7/365, Doświadczenie we wdrożeniach EDR)</w:t>
      </w:r>
    </w:p>
    <w:p w14:paraId="716B8D33" w14:textId="77777777" w:rsidR="00FB7DE5" w:rsidRPr="00FB7DE5" w:rsidRDefault="00FB7DE5" w:rsidP="00FB7DE5">
      <w:r w:rsidRPr="00FB7DE5">
        <w:t>[ ] 2. Potencjał techniczny (Narzędzia/Infrastruktura)</w:t>
      </w:r>
    </w:p>
    <w:p w14:paraId="4614D2DD" w14:textId="77777777" w:rsidR="00FB7DE5" w:rsidRPr="00FB7DE5" w:rsidRDefault="00FB7DE5" w:rsidP="00FB7DE5">
      <w:r w:rsidRPr="00FB7DE5">
        <w:t>Opis udostępnianych zasobów:</w:t>
      </w:r>
    </w:p>
    <w:p w14:paraId="27EA5382" w14:textId="2B9F44A4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6392794B" w14:textId="77777777" w:rsidR="00FB7DE5" w:rsidRPr="00FB7DE5" w:rsidRDefault="00FB7DE5" w:rsidP="00FB7DE5">
      <w:pPr>
        <w:jc w:val="center"/>
        <w:rPr>
          <w:i/>
          <w:iCs/>
        </w:rPr>
      </w:pPr>
      <w:r w:rsidRPr="00FB7DE5">
        <w:rPr>
          <w:i/>
          <w:iCs/>
        </w:rPr>
        <w:t>(np. Infrastruktura SOC, Licencje, Platforma E-learningowa)</w:t>
      </w:r>
    </w:p>
    <w:p w14:paraId="05440EA3" w14:textId="77777777" w:rsidR="00FB7DE5" w:rsidRPr="00FB7DE5" w:rsidRDefault="00FB7DE5" w:rsidP="00FB7DE5">
      <w:r w:rsidRPr="00FB7DE5">
        <w:t>[ ] 3. Osoby zdolne do wykonania zamówienia (Kadra)</w:t>
      </w:r>
    </w:p>
    <w:p w14:paraId="1EF23545" w14:textId="77777777" w:rsidR="00FB7DE5" w:rsidRPr="00FB7DE5" w:rsidRDefault="00FB7DE5" w:rsidP="00FB7DE5">
      <w:r w:rsidRPr="00FB7DE5">
        <w:t>Wskazanie udostępnianych osób (imiona i nazwiska / role):</w:t>
      </w:r>
    </w:p>
    <w:p w14:paraId="4CF2586E" w14:textId="47E7115E" w:rsidR="00FB7DE5" w:rsidRPr="00FB7DE5" w:rsidRDefault="00FB7DE5" w:rsidP="00FB7DE5">
      <w:r w:rsidRPr="00FB7DE5">
        <w:lastRenderedPageBreak/>
        <w:t>................................................................................................................................................</w:t>
      </w:r>
    </w:p>
    <w:p w14:paraId="08374EED" w14:textId="77777777" w:rsidR="00FB7DE5" w:rsidRPr="00FB7DE5" w:rsidRDefault="00FB7DE5" w:rsidP="00FB7DE5">
      <w:pPr>
        <w:jc w:val="center"/>
        <w:rPr>
          <w:i/>
          <w:iCs/>
        </w:rPr>
      </w:pPr>
      <w:r w:rsidRPr="00FB7DE5">
        <w:rPr>
          <w:i/>
          <w:iCs/>
        </w:rPr>
        <w:t>(np. Jan Kowalski – Kierownik Projektu, Anna Nowak – Analityk SOC)</w:t>
      </w:r>
    </w:p>
    <w:p w14:paraId="4CDBA134" w14:textId="77777777" w:rsidR="00FB7DE5" w:rsidRPr="00FB7DE5" w:rsidRDefault="00FB7DE5" w:rsidP="00FB7DE5">
      <w:r w:rsidRPr="00FB7DE5">
        <w:t>[ ] 4. Sytuacja ekonomiczna lub finansowa</w:t>
      </w:r>
    </w:p>
    <w:p w14:paraId="20C43031" w14:textId="77777777" w:rsidR="00FB7DE5" w:rsidRPr="00FB7DE5" w:rsidRDefault="00FB7DE5" w:rsidP="00FB7DE5">
      <w:r w:rsidRPr="00FB7DE5">
        <w:t>Opis zakresu:</w:t>
      </w:r>
    </w:p>
    <w:p w14:paraId="21799BA6" w14:textId="31C8D7C1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5154EC98" w14:textId="77777777" w:rsidR="00FB7DE5" w:rsidRPr="00FB7DE5" w:rsidRDefault="00FB7DE5" w:rsidP="00FB7DE5">
      <w:pPr>
        <w:jc w:val="center"/>
        <w:rPr>
          <w:i/>
          <w:iCs/>
        </w:rPr>
      </w:pPr>
      <w:r w:rsidRPr="00FB7DE5">
        <w:rPr>
          <w:i/>
          <w:iCs/>
        </w:rPr>
        <w:t>(np. Zdolność kredytowa, Polisa OC)</w:t>
      </w:r>
    </w:p>
    <w:p w14:paraId="703EE262" w14:textId="77777777" w:rsidR="00FB7DE5" w:rsidRDefault="00FB7DE5" w:rsidP="00FB7DE5">
      <w:pPr>
        <w:rPr>
          <w:b/>
          <w:bCs/>
        </w:rPr>
      </w:pPr>
    </w:p>
    <w:p w14:paraId="42057363" w14:textId="0109CE60" w:rsidR="00FB7DE5" w:rsidRPr="00FB7DE5" w:rsidRDefault="00FB7DE5" w:rsidP="00FB7DE5">
      <w:pPr>
        <w:rPr>
          <w:b/>
          <w:bCs/>
        </w:rPr>
      </w:pPr>
      <w:r w:rsidRPr="00FB7DE5">
        <w:rPr>
          <w:b/>
          <w:bCs/>
        </w:rPr>
        <w:t>II. SPOSÓB WYKORZYSTANIA ZASOBÓW PRZEZ WYKONAWCĘ</w:t>
      </w:r>
    </w:p>
    <w:p w14:paraId="66287394" w14:textId="77777777" w:rsidR="00FB7DE5" w:rsidRPr="00FB7DE5" w:rsidRDefault="00FB7DE5" w:rsidP="00FB7DE5">
      <w:r w:rsidRPr="00FB7DE5">
        <w:t>Oświadczam(y), że:</w:t>
      </w:r>
    </w:p>
    <w:p w14:paraId="38E6F412" w14:textId="77777777" w:rsidR="00FB7DE5" w:rsidRPr="00FB7DE5" w:rsidRDefault="00FB7DE5" w:rsidP="00FB7DE5">
      <w:pPr>
        <w:numPr>
          <w:ilvl w:val="0"/>
          <w:numId w:val="3"/>
        </w:numPr>
      </w:pPr>
      <w:r w:rsidRPr="00FB7DE5">
        <w:t>Udostępnione zasoby będą wykorzystywane przez Wykonawcę przy wykonywaniu zamówienia w następujący sposób:</w:t>
      </w:r>
    </w:p>
    <w:p w14:paraId="0F2E2152" w14:textId="565DDA30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77C104E7" w14:textId="2A55CAF6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42E60203" w14:textId="77777777" w:rsidR="00FB7DE5" w:rsidRPr="00FB7DE5" w:rsidRDefault="00FB7DE5" w:rsidP="00FB7DE5">
      <w:pPr>
        <w:jc w:val="center"/>
        <w:rPr>
          <w:i/>
          <w:iCs/>
        </w:rPr>
      </w:pPr>
      <w:r w:rsidRPr="00FB7DE5">
        <w:rPr>
          <w:i/>
          <w:iCs/>
        </w:rPr>
        <w:t>(Opisać sposób, np.: Podmiot udostępniający zasoby będzie działał jako podwykonawca realizujący usługę monitorowania bezpieczeństwa / udostępni swoich pracowników do zespołu projektowego)</w:t>
      </w:r>
    </w:p>
    <w:p w14:paraId="0CE7FCBE" w14:textId="77777777" w:rsidR="00FB7DE5" w:rsidRPr="00FB7DE5" w:rsidRDefault="00FB7DE5" w:rsidP="00FB7DE5">
      <w:pPr>
        <w:numPr>
          <w:ilvl w:val="0"/>
          <w:numId w:val="3"/>
        </w:numPr>
      </w:pPr>
      <w:r w:rsidRPr="00FB7DE5">
        <w:t>Charakter stosunku prawnego łączącego mnie/nas z Wykonawcą to:</w:t>
      </w:r>
    </w:p>
    <w:p w14:paraId="3AD7BBB9" w14:textId="22B62C83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0149729D" w14:textId="77777777" w:rsidR="00FB7DE5" w:rsidRPr="00FB7DE5" w:rsidRDefault="00FB7DE5" w:rsidP="00FB7DE5">
      <w:pPr>
        <w:jc w:val="center"/>
        <w:rPr>
          <w:i/>
          <w:iCs/>
        </w:rPr>
      </w:pPr>
      <w:r w:rsidRPr="00FB7DE5">
        <w:rPr>
          <w:i/>
          <w:iCs/>
        </w:rPr>
        <w:t>(np. umowa o podwykonawstwo, umowa o współpracy, umowa zlecenia)</w:t>
      </w:r>
    </w:p>
    <w:p w14:paraId="5AE191F1" w14:textId="77777777" w:rsidR="00FB7DE5" w:rsidRDefault="00FB7DE5" w:rsidP="00FB7DE5">
      <w:pPr>
        <w:rPr>
          <w:b/>
          <w:bCs/>
        </w:rPr>
      </w:pPr>
    </w:p>
    <w:p w14:paraId="79BEB2AB" w14:textId="41D67209" w:rsidR="00FB7DE5" w:rsidRPr="00FB7DE5" w:rsidRDefault="00FB7DE5" w:rsidP="00FB7DE5">
      <w:pPr>
        <w:rPr>
          <w:b/>
          <w:bCs/>
        </w:rPr>
      </w:pPr>
      <w:r w:rsidRPr="00FB7DE5">
        <w:rPr>
          <w:b/>
          <w:bCs/>
        </w:rPr>
        <w:t>III. REALNOŚĆ UDOSTĘPNIENIA ZASOBÓW (ZASADA REALNEGO UDZIAŁU)</w:t>
      </w:r>
    </w:p>
    <w:p w14:paraId="23D94ED3" w14:textId="77777777" w:rsidR="00FB7DE5" w:rsidRPr="00FB7DE5" w:rsidRDefault="00FB7DE5" w:rsidP="00FB7DE5">
      <w:r w:rsidRPr="00FB7DE5">
        <w:t>Mając na uwadze wymóg realnego udziału podmiotu trzeciego w realizacji zamówienia, oświadczam(y), że:</w:t>
      </w:r>
    </w:p>
    <w:p w14:paraId="62B1A7AD" w14:textId="77777777" w:rsidR="00FB7DE5" w:rsidRPr="00FB7DE5" w:rsidRDefault="00FB7DE5" w:rsidP="00FB7DE5">
      <w:pPr>
        <w:numPr>
          <w:ilvl w:val="0"/>
          <w:numId w:val="4"/>
        </w:numPr>
      </w:pPr>
      <w:r w:rsidRPr="00FB7DE5">
        <w:t>W zakresie wiedzy i doświadczenia: Zobowiązuję/my się do zrealizowania robót lub usług, do wykonania których te zdolności są wymagane. Będę/my uczestniczyć w realizacji zamówienia jako podwykonawca w zakresie:</w:t>
      </w:r>
    </w:p>
    <w:p w14:paraId="547A8C6F" w14:textId="27FA48F8" w:rsidR="00FB7DE5" w:rsidRPr="00FB7DE5" w:rsidRDefault="00FB7DE5" w:rsidP="00FB7DE5">
      <w:r w:rsidRPr="00FB7DE5">
        <w:t>................................................................................................................................................</w:t>
      </w:r>
    </w:p>
    <w:p w14:paraId="7C6A7070" w14:textId="77777777" w:rsidR="00FB7DE5" w:rsidRPr="00FB7DE5" w:rsidRDefault="00FB7DE5" w:rsidP="00FB7DE5">
      <w:pPr>
        <w:numPr>
          <w:ilvl w:val="0"/>
          <w:numId w:val="4"/>
        </w:numPr>
      </w:pPr>
      <w:r w:rsidRPr="00FB7DE5">
        <w:rPr>
          <w:b/>
          <w:bCs/>
        </w:rPr>
        <w:t>W zakresie sytuacji finansowej (jeśli dotyczy):</w:t>
      </w:r>
      <w:r w:rsidRPr="00FB7DE5">
        <w:t xml:space="preserve"> Zobowiązuję/my się do solidarnej odpowiedzialności z Wykonawcą za ewentualne szkody powstałe w związku z realizacją zamówienia (wymagane tylko w przypadku udostępniania sytuacji finansowej).</w:t>
      </w:r>
    </w:p>
    <w:p w14:paraId="47287328" w14:textId="77777777" w:rsidR="00FB7DE5" w:rsidRDefault="00FB7DE5" w:rsidP="00FB7DE5">
      <w:pPr>
        <w:rPr>
          <w:b/>
          <w:bCs/>
        </w:rPr>
      </w:pPr>
    </w:p>
    <w:p w14:paraId="1A686B08" w14:textId="47CE0F29" w:rsidR="00FB7DE5" w:rsidRPr="00FB7DE5" w:rsidRDefault="00FB7DE5" w:rsidP="00FB7DE5">
      <w:pPr>
        <w:rPr>
          <w:b/>
          <w:bCs/>
        </w:rPr>
      </w:pPr>
      <w:r w:rsidRPr="00FB7DE5">
        <w:rPr>
          <w:b/>
          <w:bCs/>
        </w:rPr>
        <w:t>IV. OŚWIADCZENIE O BRAKU PODSTAW DO WYKLUCZENIA</w:t>
      </w:r>
    </w:p>
    <w:p w14:paraId="32DECC94" w14:textId="77777777" w:rsidR="00FB7DE5" w:rsidRPr="00FB7DE5" w:rsidRDefault="00FB7DE5" w:rsidP="00FB7DE5">
      <w:r w:rsidRPr="00FB7DE5">
        <w:t xml:space="preserve">Oświadczam(y), że nie zachodzą wobec mnie/nas podstawy wykluczenia z udziału w postępowaniu, w szczególności nie podlegam(y) wykluczeniu na podstawie art. 7 ust. 1 ustawy z </w:t>
      </w:r>
      <w:r w:rsidRPr="00FB7DE5">
        <w:lastRenderedPageBreak/>
        <w:t>dnia 13 kwietnia 2022 r. o szczególnych rozwiązaniach w zakresie przeciwdziałania wspieraniu agresji na Ukrainę (tzw. lista sankcyjna).</w:t>
      </w:r>
    </w:p>
    <w:p w14:paraId="470B8168" w14:textId="77777777" w:rsidR="00FB7DE5" w:rsidRDefault="00FB7DE5" w:rsidP="00FB7DE5"/>
    <w:p w14:paraId="318BC932" w14:textId="77777777" w:rsidR="00FB7DE5" w:rsidRDefault="00FB7DE5" w:rsidP="00FB7DE5"/>
    <w:p w14:paraId="285B05DC" w14:textId="1F704820" w:rsidR="00FB7DE5" w:rsidRPr="00FB7DE5" w:rsidRDefault="00FB7DE5" w:rsidP="00FB7DE5">
      <w:r w:rsidRPr="00FB7DE5">
        <w:t>.........................................................</w:t>
      </w:r>
    </w:p>
    <w:p w14:paraId="46FC9653" w14:textId="77777777" w:rsidR="00FB7DE5" w:rsidRPr="00FB7DE5" w:rsidRDefault="00FB7DE5" w:rsidP="00FB7DE5">
      <w:r w:rsidRPr="00FB7DE5">
        <w:t>(miejscowość, data)</w:t>
      </w:r>
    </w:p>
    <w:p w14:paraId="631FB9FA" w14:textId="77777777" w:rsidR="00FB7DE5" w:rsidRPr="00FB7DE5" w:rsidRDefault="00FB7DE5" w:rsidP="00FB7DE5">
      <w:r w:rsidRPr="00FB7DE5">
        <w:t>..........................................................................................</w:t>
      </w:r>
    </w:p>
    <w:p w14:paraId="532EA521" w14:textId="77777777" w:rsidR="00FB7DE5" w:rsidRPr="00FB7DE5" w:rsidRDefault="00FB7DE5" w:rsidP="00FB7DE5">
      <w:r w:rsidRPr="00FB7DE5">
        <w:t>(podpis osoby uprawnionej do reprezentacji</w:t>
      </w:r>
    </w:p>
    <w:p w14:paraId="3F81BFC0" w14:textId="77777777" w:rsidR="00FB7DE5" w:rsidRPr="00FB7DE5" w:rsidRDefault="00FB7DE5" w:rsidP="00FB7DE5">
      <w:r w:rsidRPr="00FB7DE5">
        <w:t>Podmiotu Udostępniającego Zasoby)</w:t>
      </w:r>
    </w:p>
    <w:p w14:paraId="24DDF355" w14:textId="77777777" w:rsidR="00880791" w:rsidRPr="00FB7DE5" w:rsidRDefault="00880791" w:rsidP="00FB7DE5"/>
    <w:sectPr w:rsidR="00880791" w:rsidRPr="00FB7DE5" w:rsidSect="00FB7D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6048" w14:textId="77777777" w:rsidR="00B627C4" w:rsidRDefault="00B627C4" w:rsidP="00A331E4">
      <w:pPr>
        <w:spacing w:after="0" w:line="240" w:lineRule="auto"/>
      </w:pPr>
      <w:r>
        <w:separator/>
      </w:r>
    </w:p>
  </w:endnote>
  <w:endnote w:type="continuationSeparator" w:id="0">
    <w:p w14:paraId="52A11463" w14:textId="77777777" w:rsidR="00B627C4" w:rsidRDefault="00B627C4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A702" w14:textId="77777777" w:rsidR="00B627C4" w:rsidRDefault="00B627C4" w:rsidP="00A331E4">
      <w:pPr>
        <w:spacing w:after="0" w:line="240" w:lineRule="auto"/>
      </w:pPr>
      <w:r>
        <w:separator/>
      </w:r>
    </w:p>
  </w:footnote>
  <w:footnote w:type="continuationSeparator" w:id="0">
    <w:p w14:paraId="692D6075" w14:textId="77777777" w:rsidR="00B627C4" w:rsidRDefault="00B627C4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36A0A"/>
    <w:multiLevelType w:val="multilevel"/>
    <w:tmpl w:val="BA56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EF0B6B"/>
    <w:multiLevelType w:val="multilevel"/>
    <w:tmpl w:val="5C7EE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7E50B8"/>
    <w:multiLevelType w:val="multilevel"/>
    <w:tmpl w:val="B1E2B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C17D9F"/>
    <w:multiLevelType w:val="multilevel"/>
    <w:tmpl w:val="35545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361270">
    <w:abstractNumId w:val="3"/>
  </w:num>
  <w:num w:numId="2" w16cid:durableId="296181241">
    <w:abstractNumId w:val="0"/>
  </w:num>
  <w:num w:numId="3" w16cid:durableId="826551740">
    <w:abstractNumId w:val="2"/>
  </w:num>
  <w:num w:numId="4" w16cid:durableId="4092781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90654"/>
    <w:rsid w:val="00094CD0"/>
    <w:rsid w:val="00105D09"/>
    <w:rsid w:val="001C33EC"/>
    <w:rsid w:val="001D4A23"/>
    <w:rsid w:val="00214242"/>
    <w:rsid w:val="002C6E77"/>
    <w:rsid w:val="004023AD"/>
    <w:rsid w:val="004142A5"/>
    <w:rsid w:val="00424514"/>
    <w:rsid w:val="004638A2"/>
    <w:rsid w:val="00542E96"/>
    <w:rsid w:val="00554659"/>
    <w:rsid w:val="00561EA8"/>
    <w:rsid w:val="00561EC0"/>
    <w:rsid w:val="005A512E"/>
    <w:rsid w:val="005C0862"/>
    <w:rsid w:val="006342BA"/>
    <w:rsid w:val="00680502"/>
    <w:rsid w:val="00733C89"/>
    <w:rsid w:val="00781288"/>
    <w:rsid w:val="00805F15"/>
    <w:rsid w:val="008749FD"/>
    <w:rsid w:val="00880791"/>
    <w:rsid w:val="009232CB"/>
    <w:rsid w:val="009659DE"/>
    <w:rsid w:val="00A331E4"/>
    <w:rsid w:val="00A4134A"/>
    <w:rsid w:val="00A46D9D"/>
    <w:rsid w:val="00A47C52"/>
    <w:rsid w:val="00A76A40"/>
    <w:rsid w:val="00AB35FD"/>
    <w:rsid w:val="00AE7466"/>
    <w:rsid w:val="00B627C4"/>
    <w:rsid w:val="00B73177"/>
    <w:rsid w:val="00BC798F"/>
    <w:rsid w:val="00BD228F"/>
    <w:rsid w:val="00BE56C3"/>
    <w:rsid w:val="00BF26E3"/>
    <w:rsid w:val="00C410FE"/>
    <w:rsid w:val="00CA3943"/>
    <w:rsid w:val="00CB6DF4"/>
    <w:rsid w:val="00CD1EA6"/>
    <w:rsid w:val="00CE18FE"/>
    <w:rsid w:val="00D433B7"/>
    <w:rsid w:val="00DA5FA2"/>
    <w:rsid w:val="00DB7423"/>
    <w:rsid w:val="00DF7AAD"/>
    <w:rsid w:val="00E153E0"/>
    <w:rsid w:val="00E47964"/>
    <w:rsid w:val="00E93C2A"/>
    <w:rsid w:val="00F06C75"/>
    <w:rsid w:val="00F74F5F"/>
    <w:rsid w:val="00F82D6E"/>
    <w:rsid w:val="00FA41DE"/>
    <w:rsid w:val="00FB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B66640-4396-4558-A9F2-DC0E65C3E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375</Words>
  <Characters>4320</Characters>
  <Application>Microsoft Office Word</Application>
  <DocSecurity>0</DocSecurity>
  <Lines>78</Lines>
  <Paragraphs>58</Paragraphs>
  <ScaleCrop>false</ScaleCrop>
  <Company/>
  <LinksUpToDate>false</LinksUpToDate>
  <CharactersWithSpaces>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33</cp:revision>
  <dcterms:created xsi:type="dcterms:W3CDTF">2025-09-05T12:21:00Z</dcterms:created>
  <dcterms:modified xsi:type="dcterms:W3CDTF">2025-12-02T11:20:00Z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